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2DC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DD0637" wp14:editId="4144320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817A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41612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174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DF0E" w14:textId="28010B82" w:rsidR="00000000" w:rsidRDefault="00E02430">
            <w:pPr>
              <w:rPr>
                <w:rFonts w:eastAsia="Times New Roman"/>
              </w:rPr>
            </w:pPr>
            <w:r>
              <w:rPr>
                <w:rStyle w:val="Forte"/>
              </w:rPr>
              <w:t>06/11/2025</w:t>
            </w:r>
          </w:p>
        </w:tc>
      </w:tr>
    </w:tbl>
    <w:p w14:paraId="0DD8309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CC3F4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A3A8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79D6CC" w14:textId="77777777" w:rsidR="00000000" w:rsidRDefault="00000000">
      <w:pPr>
        <w:pStyle w:val="NormalWeb"/>
      </w:pPr>
      <w:r>
        <w:rPr>
          <w:rStyle w:val="Forte"/>
        </w:rPr>
        <w:t>ESCOLA TÉCNICA ESTADUAL ANTÔNIO JUNQUEIRA VEIGA – IGARAPAVA</w:t>
      </w:r>
    </w:p>
    <w:p w14:paraId="5D32113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4CB8BA0" w14:textId="77777777" w:rsidR="00000000" w:rsidRDefault="00000000">
      <w:pPr>
        <w:pStyle w:val="NormalWeb"/>
      </w:pPr>
      <w:r>
        <w:rPr>
          <w:rStyle w:val="Forte"/>
        </w:rPr>
        <w:t>EDITAL Nº 033/08/2025 – PROCESSO Nº 136.00138775/2025–04</w:t>
      </w:r>
    </w:p>
    <w:p w14:paraId="6FB86F3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18F4EA6" w14:textId="77777777" w:rsidR="00000000" w:rsidRDefault="00000000">
      <w:pPr>
        <w:pStyle w:val="NormalWeb"/>
      </w:pPr>
      <w:r>
        <w:t>O Superintendente da ESCOLA TÉCNICA ESTADUAL ANTÔNIO JUNQUEIRA VEIGA, da cidade de IGARAPAVA,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1C8FCA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691CEBD" w14:textId="77777777" w:rsidR="00000000" w:rsidRDefault="00000000">
      <w:pPr>
        <w:pStyle w:val="NormalWeb"/>
      </w:pPr>
      <w:r>
        <w:t> </w:t>
      </w:r>
    </w:p>
    <w:p w14:paraId="32B4FF5A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64B4FF9A" w14:textId="77777777" w:rsidR="00000000" w:rsidRDefault="00000000">
      <w:pPr>
        <w:pStyle w:val="NormalWeb"/>
      </w:pPr>
      <w:r>
        <w:t xml:space="preserve">508 – HISTÓRIA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0EBEA3F8" w14:textId="77777777" w:rsidR="00000000" w:rsidRDefault="00000000">
      <w:pPr>
        <w:pStyle w:val="NormalWeb"/>
      </w:pPr>
      <w:r>
        <w:t> </w:t>
      </w:r>
    </w:p>
    <w:p w14:paraId="42A51F9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RAFAEL AUGUSTO FACHINI / 415290697 / 39906279885 / 42,75; </w:t>
      </w:r>
      <w:r>
        <w:br/>
        <w:t xml:space="preserve">6 / JULIO CESAR DE OLIVEIRA / 25453965 / 18653462848 / 13,00; </w:t>
      </w:r>
      <w:r>
        <w:br/>
        <w:t xml:space="preserve">2 / FABRICIO FAZANO AMENDOLA / 53696452X / 50904903842 / 11,50; </w:t>
      </w:r>
      <w:r>
        <w:br/>
        <w:t xml:space="preserve">3 / EVERTON LEVI DA SILVA LOPES / 32.612.605–3 / 28833922855 / 10,00; </w:t>
      </w:r>
      <w:r>
        <w:br/>
        <w:t xml:space="preserve">4 / VANESSA CRISTINA MACIEL DA SILVA / 23.204.278 / 12770727605 / 10,00; </w:t>
      </w:r>
      <w:r>
        <w:br/>
        <w:t xml:space="preserve">7 / LILIAN FERNANDA POLYDORO / 41349027–0 / 33939828858 / 7,75; </w:t>
      </w:r>
    </w:p>
    <w:p w14:paraId="53B983B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11789209 / 01595522816 / Efetuou o upload somente da documentação comprobatória sem o Memorial Circunstanciado.; </w:t>
      </w:r>
      <w:r>
        <w:br/>
        <w:t xml:space="preserve">8 / 60011356–5 / 06763261616 / Efetuou o upload somente do Memorial Circunstanciado sem a documentação comprobatória.; </w:t>
      </w:r>
    </w:p>
    <w:p w14:paraId="0EFE4B70" w14:textId="77777777" w:rsidR="00000000" w:rsidRDefault="00000000">
      <w:pPr>
        <w:pStyle w:val="NormalWeb"/>
      </w:pPr>
      <w:r>
        <w:t> </w:t>
      </w:r>
    </w:p>
    <w:p w14:paraId="4CA0C04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DFC832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B3FA36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ANTÔNIO JUNQUEIRA VEIGA</w:t>
      </w:r>
    </w:p>
    <w:p w14:paraId="036D013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FAZENDA BAIXADA Nº S/Nº </w:t>
      </w:r>
      <w:r>
        <w:br/>
        <w:t>BAIRRO: ZONA RURAL – CEP: 14540000 – CIDADE: IGARAPAVA</w:t>
      </w:r>
    </w:p>
    <w:p w14:paraId="07D4371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17/11/2025</w:t>
      </w:r>
    </w:p>
    <w:p w14:paraId="7351D88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25EC79D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7C0B6CB2" w14:textId="77777777" w:rsidR="00000000" w:rsidRDefault="00000000">
      <w:pPr>
        <w:pStyle w:val="NormalWeb"/>
      </w:pPr>
      <w:r>
        <w:t> </w:t>
      </w:r>
    </w:p>
    <w:p w14:paraId="5D55D3F6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40B1626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018E1AE" w14:textId="77777777" w:rsidR="00000000" w:rsidRDefault="00000000">
      <w:pPr>
        <w:pStyle w:val="NormalWeb"/>
      </w:pPr>
      <w:r>
        <w:t>1– Revolução industrial: as suas origens e consequências;</w:t>
      </w:r>
    </w:p>
    <w:p w14:paraId="0596CF5E" w14:textId="77777777" w:rsidR="00000000" w:rsidRDefault="00000000">
      <w:pPr>
        <w:pStyle w:val="NormalWeb"/>
      </w:pPr>
      <w:r>
        <w:t>2– A ascensão dos estados totalitários na década de 1930;</w:t>
      </w:r>
    </w:p>
    <w:p w14:paraId="059E0612" w14:textId="77777777" w:rsidR="00000000" w:rsidRDefault="00000000">
      <w:pPr>
        <w:pStyle w:val="NormalWeb"/>
      </w:pPr>
      <w:r>
        <w:t>3– A revolução de 1930 e o governo Vargas.</w:t>
      </w:r>
    </w:p>
    <w:p w14:paraId="1A5B8781" w14:textId="77777777" w:rsidR="00000000" w:rsidRDefault="00000000">
      <w:pPr>
        <w:pStyle w:val="NormalWeb"/>
      </w:pPr>
      <w:r>
        <w:t> </w:t>
      </w:r>
    </w:p>
    <w:p w14:paraId="446A24B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70FA44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E1DEDD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D394358" w14:textId="780BC9DC" w:rsidR="00E02430" w:rsidRDefault="00000000" w:rsidP="00E0243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B84772E" w14:textId="4B2336D8" w:rsidR="005B4744" w:rsidRDefault="005B4744">
      <w:pPr>
        <w:pStyle w:val="NormalWeb"/>
      </w:pPr>
    </w:p>
    <w:sectPr w:rsidR="005B4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0"/>
    <w:rsid w:val="00015DF0"/>
    <w:rsid w:val="005B4744"/>
    <w:rsid w:val="00693B65"/>
    <w:rsid w:val="00E0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1F33E"/>
  <w15:chartTrackingRefBased/>
  <w15:docId w15:val="{1485B05B-5938-4FDD-AC34-5441F6B5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2025-11-05T11:25:00Z</dcterms:created>
  <dcterms:modified xsi:type="dcterms:W3CDTF">2025-11-05T11:25:00Z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2025-11-05T11:25:50Z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e194bf59-b63e-4cda-bb1e-715fa2b97a2d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